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253A" w14:textId="77777777" w:rsidR="000F4E53" w:rsidRDefault="000168A0" w:rsidP="00CB7E8A">
      <w:pPr>
        <w:pStyle w:val="a3"/>
      </w:pPr>
      <w:r>
        <w:rPr>
          <w:rFonts w:hint="eastAsia"/>
        </w:rPr>
        <w:t xml:space="preserve">　</w:t>
      </w:r>
    </w:p>
    <w:p w14:paraId="1218DD0B" w14:textId="77777777" w:rsidR="00900575" w:rsidRDefault="00160DBD" w:rsidP="00CB7E8A">
      <w:pPr>
        <w:pStyle w:val="a3"/>
      </w:pPr>
      <w:r>
        <w:rPr>
          <w:rFonts w:hint="eastAsia"/>
        </w:rPr>
        <w:t>共催（</w:t>
      </w:r>
      <w:r w:rsidR="00CB7E8A">
        <w:rPr>
          <w:rFonts w:hint="eastAsia"/>
        </w:rPr>
        <w:t>後援</w:t>
      </w:r>
      <w:r>
        <w:rPr>
          <w:rFonts w:hint="eastAsia"/>
        </w:rPr>
        <w:t>）</w:t>
      </w:r>
      <w:r w:rsidR="00CB7E8A">
        <w:rPr>
          <w:rFonts w:hint="eastAsia"/>
        </w:rPr>
        <w:t>承認</w:t>
      </w:r>
      <w:r w:rsidR="000F4E53">
        <w:rPr>
          <w:rFonts w:hint="eastAsia"/>
        </w:rPr>
        <w:t>申請</w:t>
      </w:r>
      <w:r w:rsidR="00CB7E8A">
        <w:rPr>
          <w:rFonts w:hint="eastAsia"/>
        </w:rPr>
        <w:t>書</w:t>
      </w:r>
    </w:p>
    <w:p w14:paraId="5EE4A099" w14:textId="77777777" w:rsidR="00CB7E8A" w:rsidRPr="000F4E53" w:rsidRDefault="00233839" w:rsidP="000F4E53">
      <w:r>
        <w:rPr>
          <w:rFonts w:hint="eastAsia"/>
        </w:rPr>
        <w:t xml:space="preserve">　　</w:t>
      </w:r>
    </w:p>
    <w:p w14:paraId="03F1F0DE" w14:textId="47CBE86C" w:rsidR="00373E2E" w:rsidRDefault="00AC708A" w:rsidP="00233839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270EE">
        <w:rPr>
          <w:rFonts w:hint="eastAsia"/>
          <w:sz w:val="28"/>
          <w:szCs w:val="28"/>
        </w:rPr>
        <w:t xml:space="preserve">　　</w:t>
      </w:r>
      <w:r w:rsidR="00CB7E8A">
        <w:rPr>
          <w:rFonts w:hint="eastAsia"/>
          <w:sz w:val="28"/>
          <w:szCs w:val="28"/>
        </w:rPr>
        <w:t>年</w:t>
      </w:r>
      <w:r w:rsidR="00160DBD">
        <w:rPr>
          <w:rFonts w:hint="eastAsia"/>
          <w:sz w:val="28"/>
          <w:szCs w:val="28"/>
        </w:rPr>
        <w:t xml:space="preserve">　　</w:t>
      </w:r>
      <w:r w:rsidR="00CB7E8A">
        <w:rPr>
          <w:rFonts w:hint="eastAsia"/>
          <w:sz w:val="28"/>
          <w:szCs w:val="28"/>
        </w:rPr>
        <w:t>月</w:t>
      </w:r>
      <w:r w:rsidR="00160DBD">
        <w:rPr>
          <w:rFonts w:hint="eastAsia"/>
          <w:sz w:val="28"/>
          <w:szCs w:val="28"/>
        </w:rPr>
        <w:t xml:space="preserve">　　</w:t>
      </w:r>
      <w:r w:rsidR="00CB7E8A">
        <w:rPr>
          <w:rFonts w:hint="eastAsia"/>
          <w:sz w:val="28"/>
          <w:szCs w:val="28"/>
        </w:rPr>
        <w:t>日</w:t>
      </w:r>
    </w:p>
    <w:p w14:paraId="73B21B9C" w14:textId="77777777" w:rsidR="00233839" w:rsidRDefault="0017351C" w:rsidP="00233839">
      <w:pPr>
        <w:ind w:firstLineChars="100" w:firstLine="228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Pr="00233839">
        <w:rPr>
          <w:sz w:val="28"/>
          <w:szCs w:val="28"/>
        </w:rPr>
        <w:t xml:space="preserve"> </w:t>
      </w:r>
    </w:p>
    <w:p w14:paraId="12DA1AE6" w14:textId="77777777" w:rsidR="00160DBD" w:rsidRDefault="00160DBD" w:rsidP="00233839">
      <w:pPr>
        <w:ind w:firstLineChars="250" w:firstLine="671"/>
        <w:rPr>
          <w:sz w:val="28"/>
          <w:szCs w:val="28"/>
        </w:rPr>
      </w:pPr>
    </w:p>
    <w:p w14:paraId="54469A55" w14:textId="77777777" w:rsidR="00CB7E8A" w:rsidRDefault="00160DBD" w:rsidP="00233839">
      <w:pPr>
        <w:ind w:firstLineChars="250" w:firstLine="671"/>
        <w:rPr>
          <w:sz w:val="28"/>
          <w:szCs w:val="28"/>
        </w:rPr>
      </w:pPr>
      <w:r>
        <w:rPr>
          <w:rFonts w:hint="eastAsia"/>
          <w:sz w:val="28"/>
          <w:szCs w:val="28"/>
        </w:rPr>
        <w:t>社会福祉法人白井市社会福祉協議会</w:t>
      </w:r>
    </w:p>
    <w:p w14:paraId="339B923C" w14:textId="77777777" w:rsidR="00160DBD" w:rsidRDefault="00160DBD" w:rsidP="00233839">
      <w:pPr>
        <w:ind w:firstLineChars="250" w:firstLine="671"/>
        <w:rPr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会　長　　　</w:t>
      </w:r>
      <w:r w:rsidRPr="000F4E53">
        <w:rPr>
          <w:rFonts w:hint="eastAsia"/>
          <w:spacing w:val="60"/>
          <w:kern w:val="0"/>
          <w:sz w:val="28"/>
          <w:szCs w:val="28"/>
          <w:fitText w:val="1876" w:id="1469744640"/>
        </w:rPr>
        <w:t>松本千代</w:t>
      </w:r>
      <w:r w:rsidRPr="000F4E53">
        <w:rPr>
          <w:rFonts w:hint="eastAsia"/>
          <w:spacing w:val="-2"/>
          <w:kern w:val="0"/>
          <w:sz w:val="28"/>
          <w:szCs w:val="28"/>
          <w:fitText w:val="1876" w:id="1469744640"/>
        </w:rPr>
        <w:t>子</w:t>
      </w:r>
      <w:r w:rsidR="000F4E53">
        <w:rPr>
          <w:rFonts w:hint="eastAsia"/>
          <w:kern w:val="0"/>
          <w:sz w:val="28"/>
          <w:szCs w:val="28"/>
        </w:rPr>
        <w:t xml:space="preserve">　　様</w:t>
      </w:r>
    </w:p>
    <w:p w14:paraId="7245DC17" w14:textId="77777777" w:rsidR="00160DBD" w:rsidRDefault="00160DBD" w:rsidP="00233839">
      <w:pPr>
        <w:ind w:firstLineChars="250" w:firstLine="671"/>
        <w:rPr>
          <w:kern w:val="0"/>
          <w:sz w:val="28"/>
          <w:szCs w:val="28"/>
        </w:rPr>
      </w:pPr>
    </w:p>
    <w:p w14:paraId="7D194574" w14:textId="77777777" w:rsidR="00160DBD" w:rsidRDefault="00160DBD" w:rsidP="00160DBD">
      <w:pPr>
        <w:ind w:firstLineChars="1950" w:firstLine="5234"/>
        <w:rPr>
          <w:kern w:val="0"/>
          <w:sz w:val="28"/>
          <w:szCs w:val="28"/>
        </w:rPr>
      </w:pPr>
    </w:p>
    <w:p w14:paraId="4D8A70F2" w14:textId="77777777" w:rsidR="00160DBD" w:rsidRDefault="00160DBD" w:rsidP="00160DBD">
      <w:pPr>
        <w:ind w:firstLineChars="1950" w:firstLine="5234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住　所</w:t>
      </w:r>
    </w:p>
    <w:p w14:paraId="531BCCDA" w14:textId="77777777" w:rsidR="00160DBD" w:rsidRDefault="00160DBD" w:rsidP="00160DBD">
      <w:pPr>
        <w:ind w:firstLineChars="1550" w:firstLine="416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申請者（団体名）</w:t>
      </w:r>
    </w:p>
    <w:p w14:paraId="6C8EB856" w14:textId="77777777" w:rsidR="00160DBD" w:rsidRDefault="00160DBD" w:rsidP="00233839">
      <w:pPr>
        <w:ind w:firstLineChars="250" w:firstLine="671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　　　　　　　　　氏　名</w:t>
      </w:r>
    </w:p>
    <w:p w14:paraId="3A429FB9" w14:textId="77777777" w:rsidR="00160DBD" w:rsidRPr="00233839" w:rsidRDefault="00160DBD" w:rsidP="00160DBD">
      <w:pPr>
        <w:ind w:firstLineChars="1850" w:firstLine="4965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（問合せ先電話番号）</w:t>
      </w:r>
    </w:p>
    <w:p w14:paraId="28F64603" w14:textId="77777777" w:rsidR="00233839" w:rsidRDefault="00233839" w:rsidP="00160DBD">
      <w:pPr>
        <w:rPr>
          <w:sz w:val="28"/>
          <w:szCs w:val="28"/>
        </w:rPr>
      </w:pPr>
    </w:p>
    <w:p w14:paraId="0AE8B7B6" w14:textId="77777777" w:rsidR="000F4E53" w:rsidRDefault="000F4E53" w:rsidP="0017351C">
      <w:pPr>
        <w:ind w:firstLineChars="100" w:firstLine="268"/>
        <w:rPr>
          <w:sz w:val="28"/>
          <w:szCs w:val="28"/>
        </w:rPr>
      </w:pPr>
    </w:p>
    <w:p w14:paraId="1CDC73B2" w14:textId="77777777" w:rsidR="00373E2E" w:rsidRPr="0017351C" w:rsidRDefault="00233839" w:rsidP="0017351C">
      <w:pPr>
        <w:ind w:firstLineChars="100" w:firstLine="268"/>
        <w:rPr>
          <w:sz w:val="24"/>
          <w:szCs w:val="24"/>
        </w:rPr>
      </w:pPr>
      <w:r>
        <w:rPr>
          <w:rFonts w:hint="eastAsia"/>
          <w:sz w:val="28"/>
          <w:szCs w:val="28"/>
        </w:rPr>
        <w:t>下記</w:t>
      </w:r>
      <w:r w:rsidR="00160DBD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行事</w:t>
      </w:r>
      <w:r w:rsidR="00160DBD">
        <w:rPr>
          <w:rFonts w:hint="eastAsia"/>
          <w:sz w:val="28"/>
          <w:szCs w:val="28"/>
        </w:rPr>
        <w:t>の共催（後援）</w:t>
      </w:r>
      <w:r w:rsidR="00373E2E">
        <w:rPr>
          <w:rFonts w:hint="eastAsia"/>
          <w:sz w:val="28"/>
          <w:szCs w:val="28"/>
        </w:rPr>
        <w:t>を承認</w:t>
      </w:r>
      <w:r w:rsidR="00160DBD">
        <w:rPr>
          <w:rFonts w:hint="eastAsia"/>
          <w:sz w:val="28"/>
          <w:szCs w:val="28"/>
        </w:rPr>
        <w:t>されるよう申請</w:t>
      </w:r>
      <w:r w:rsidR="00373E2E">
        <w:rPr>
          <w:rFonts w:hint="eastAsia"/>
          <w:sz w:val="28"/>
          <w:szCs w:val="28"/>
        </w:rPr>
        <w:t>します。</w:t>
      </w:r>
    </w:p>
    <w:p w14:paraId="504F3E71" w14:textId="77777777" w:rsidR="00233839" w:rsidRDefault="00373E2E" w:rsidP="00CB7E8A">
      <w:pPr>
        <w:ind w:firstLineChars="100" w:firstLine="26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0B1B5988" w14:textId="77777777" w:rsidR="00160DBD" w:rsidRDefault="00233839" w:rsidP="00CB7E8A">
      <w:pPr>
        <w:ind w:firstLineChars="100" w:firstLine="26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</w:p>
    <w:p w14:paraId="33468023" w14:textId="77777777" w:rsidR="00351085" w:rsidRDefault="00233839" w:rsidP="00160DBD">
      <w:pPr>
        <w:ind w:firstLineChars="1600" w:firstLine="429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記</w:t>
      </w:r>
      <w:r w:rsidR="00373E2E">
        <w:rPr>
          <w:rFonts w:hint="eastAsia"/>
          <w:sz w:val="28"/>
          <w:szCs w:val="28"/>
        </w:rPr>
        <w:t xml:space="preserve">　　　　　　　　　　　　　　　　　　　　　　　　　　　　　　　　　　　　　</w:t>
      </w:r>
    </w:p>
    <w:p w14:paraId="32AE8E5D" w14:textId="77777777" w:rsidR="00351085" w:rsidRDefault="00351085" w:rsidP="00351085">
      <w:pPr>
        <w:rPr>
          <w:sz w:val="28"/>
          <w:szCs w:val="28"/>
        </w:rPr>
      </w:pPr>
    </w:p>
    <w:p w14:paraId="6D9862D8" w14:textId="77777777" w:rsidR="000F4E53" w:rsidRDefault="00233839" w:rsidP="003510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１．行事の名称</w:t>
      </w:r>
    </w:p>
    <w:p w14:paraId="0A14E93D" w14:textId="77777777" w:rsidR="00233839" w:rsidRDefault="00233839" w:rsidP="003510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</w:p>
    <w:p w14:paraId="5F448ADF" w14:textId="77777777" w:rsidR="000F4E53" w:rsidRDefault="00160DBD" w:rsidP="003510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２．主催者・後援者名</w:t>
      </w:r>
    </w:p>
    <w:p w14:paraId="63907250" w14:textId="77777777" w:rsidR="007C3FF4" w:rsidRDefault="00160DBD" w:rsidP="003510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</w:p>
    <w:p w14:paraId="377E5715" w14:textId="77777777" w:rsidR="000F4E53" w:rsidRDefault="00160DBD" w:rsidP="003510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３．行事の趣旨</w:t>
      </w:r>
    </w:p>
    <w:p w14:paraId="04DF8950" w14:textId="77777777" w:rsidR="007C3FF4" w:rsidRDefault="00160DBD" w:rsidP="003510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</w:p>
    <w:p w14:paraId="0EA37CE2" w14:textId="77777777" w:rsidR="007C3FF4" w:rsidRDefault="00160DBD" w:rsidP="003510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４．場所・日程　　</w:t>
      </w:r>
    </w:p>
    <w:p w14:paraId="30FAB422" w14:textId="77777777" w:rsidR="007C3FF4" w:rsidRDefault="007C3FF4" w:rsidP="003510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</w:p>
    <w:p w14:paraId="1CDD4183" w14:textId="77777777" w:rsidR="007C3FF4" w:rsidRDefault="00160DBD" w:rsidP="003510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５．参加予定者数及び参加の方法　　　</w:t>
      </w:r>
    </w:p>
    <w:p w14:paraId="6F270B2A" w14:textId="77777777" w:rsidR="007C3FF4" w:rsidRPr="00233839" w:rsidRDefault="007C3FF4" w:rsidP="00351085">
      <w:pPr>
        <w:rPr>
          <w:sz w:val="28"/>
          <w:szCs w:val="28"/>
        </w:rPr>
      </w:pPr>
    </w:p>
    <w:p w14:paraId="47E43C86" w14:textId="77777777" w:rsidR="00351085" w:rsidRPr="00351085" w:rsidRDefault="00351085" w:rsidP="00351085">
      <w:pPr>
        <w:rPr>
          <w:sz w:val="28"/>
          <w:szCs w:val="28"/>
        </w:rPr>
      </w:pPr>
    </w:p>
    <w:p w14:paraId="19F2BAAC" w14:textId="77777777" w:rsidR="00351085" w:rsidRPr="00351085" w:rsidRDefault="00351085" w:rsidP="003510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※行事終了後に実施報告書を提出してください。</w:t>
      </w:r>
    </w:p>
    <w:p w14:paraId="0FF011BC" w14:textId="77777777" w:rsidR="00351085" w:rsidRPr="00351085" w:rsidRDefault="00351085" w:rsidP="00351085">
      <w:pPr>
        <w:rPr>
          <w:sz w:val="28"/>
          <w:szCs w:val="28"/>
        </w:rPr>
      </w:pPr>
    </w:p>
    <w:sectPr w:rsidR="00351085" w:rsidRPr="00351085" w:rsidSect="00160DBD">
      <w:pgSz w:w="11907" w:h="16840" w:code="9"/>
      <w:pgMar w:top="851" w:right="851" w:bottom="851" w:left="851" w:header="851" w:footer="992" w:gutter="0"/>
      <w:cols w:space="425"/>
      <w:docGrid w:type="linesAndChars" w:linePitch="380" w:charSpace="-2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8AF6A" w14:textId="77777777" w:rsidR="00352E21" w:rsidRDefault="00352E21" w:rsidP="000168A0">
      <w:r>
        <w:separator/>
      </w:r>
    </w:p>
  </w:endnote>
  <w:endnote w:type="continuationSeparator" w:id="0">
    <w:p w14:paraId="345565DE" w14:textId="77777777" w:rsidR="00352E21" w:rsidRDefault="00352E21" w:rsidP="0001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50416" w14:textId="77777777" w:rsidR="00352E21" w:rsidRDefault="00352E21" w:rsidP="000168A0">
      <w:r>
        <w:separator/>
      </w:r>
    </w:p>
  </w:footnote>
  <w:footnote w:type="continuationSeparator" w:id="0">
    <w:p w14:paraId="10EBC705" w14:textId="77777777" w:rsidR="00352E21" w:rsidRDefault="00352E21" w:rsidP="00016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E8A"/>
    <w:rsid w:val="000168A0"/>
    <w:rsid w:val="000227F4"/>
    <w:rsid w:val="000343E0"/>
    <w:rsid w:val="00055045"/>
    <w:rsid w:val="00063283"/>
    <w:rsid w:val="000920F0"/>
    <w:rsid w:val="000F4E53"/>
    <w:rsid w:val="00160DBD"/>
    <w:rsid w:val="0017351C"/>
    <w:rsid w:val="001B29B6"/>
    <w:rsid w:val="00233839"/>
    <w:rsid w:val="002435A0"/>
    <w:rsid w:val="002717BF"/>
    <w:rsid w:val="002930BB"/>
    <w:rsid w:val="002C7521"/>
    <w:rsid w:val="002E58EC"/>
    <w:rsid w:val="0032121C"/>
    <w:rsid w:val="00340757"/>
    <w:rsid w:val="00351085"/>
    <w:rsid w:val="00352E21"/>
    <w:rsid w:val="00363710"/>
    <w:rsid w:val="00373E2E"/>
    <w:rsid w:val="003F583C"/>
    <w:rsid w:val="004E76F7"/>
    <w:rsid w:val="005A7077"/>
    <w:rsid w:val="006A4B27"/>
    <w:rsid w:val="007868C3"/>
    <w:rsid w:val="007C3FF4"/>
    <w:rsid w:val="00802277"/>
    <w:rsid w:val="00900575"/>
    <w:rsid w:val="00913E66"/>
    <w:rsid w:val="009A6199"/>
    <w:rsid w:val="00AC708A"/>
    <w:rsid w:val="00AE31FD"/>
    <w:rsid w:val="00B71571"/>
    <w:rsid w:val="00BB6A53"/>
    <w:rsid w:val="00BF5D56"/>
    <w:rsid w:val="00C03470"/>
    <w:rsid w:val="00C270EE"/>
    <w:rsid w:val="00C9203E"/>
    <w:rsid w:val="00CB7E8A"/>
    <w:rsid w:val="00D279A4"/>
    <w:rsid w:val="00DC4FB6"/>
    <w:rsid w:val="00DF71FD"/>
    <w:rsid w:val="00E230CF"/>
    <w:rsid w:val="00E51F25"/>
    <w:rsid w:val="00E95DA0"/>
    <w:rsid w:val="00EE7C1A"/>
    <w:rsid w:val="00F06948"/>
    <w:rsid w:val="00F47926"/>
    <w:rsid w:val="00FD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A972AA"/>
  <w15:docId w15:val="{48EAD3EB-D36F-4A90-9594-1E8DEBAD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283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B7E8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B7E8A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16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8A0"/>
  </w:style>
  <w:style w:type="paragraph" w:styleId="a7">
    <w:name w:val="footer"/>
    <w:basedOn w:val="a"/>
    <w:link w:val="a8"/>
    <w:uiPriority w:val="99"/>
    <w:unhideWhenUsed/>
    <w:rsid w:val="000168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68A0"/>
  </w:style>
  <w:style w:type="paragraph" w:styleId="a9">
    <w:name w:val="Balloon Text"/>
    <w:basedOn w:val="a"/>
    <w:link w:val="aa"/>
    <w:uiPriority w:val="99"/>
    <w:semiHidden/>
    <w:unhideWhenUsed/>
    <w:rsid w:val="00F06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69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管理班</dc:creator>
  <cp:lastModifiedBy>白井市社会福祉協議会 総務担当</cp:lastModifiedBy>
  <cp:revision>5</cp:revision>
  <cp:lastPrinted>2019-04-29T05:29:00Z</cp:lastPrinted>
  <dcterms:created xsi:type="dcterms:W3CDTF">2017-07-19T01:21:00Z</dcterms:created>
  <dcterms:modified xsi:type="dcterms:W3CDTF">2022-12-02T01:56:00Z</dcterms:modified>
</cp:coreProperties>
</file>