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6E" w:rsidRDefault="000168A0" w:rsidP="00CB7E8A">
      <w:pPr>
        <w:pStyle w:val="a3"/>
      </w:pPr>
      <w:r>
        <w:rPr>
          <w:rFonts w:hint="eastAsia"/>
        </w:rPr>
        <w:t xml:space="preserve">　</w:t>
      </w:r>
    </w:p>
    <w:p w:rsidR="00900575" w:rsidRDefault="00735C6E" w:rsidP="00CB7E8A">
      <w:pPr>
        <w:pStyle w:val="a3"/>
      </w:pPr>
      <w:r>
        <w:rPr>
          <w:rFonts w:hint="eastAsia"/>
        </w:rPr>
        <w:t>共催・後援行事実施報告</w:t>
      </w:r>
      <w:r w:rsidR="00CB7E8A">
        <w:rPr>
          <w:rFonts w:hint="eastAsia"/>
        </w:rPr>
        <w:t>書</w:t>
      </w:r>
    </w:p>
    <w:p w:rsidR="00CB7E8A" w:rsidRDefault="00233839" w:rsidP="00CB7E8A">
      <w:r>
        <w:rPr>
          <w:rFonts w:hint="eastAsia"/>
        </w:rPr>
        <w:t xml:space="preserve">　　</w:t>
      </w:r>
    </w:p>
    <w:p w:rsidR="00CB7E8A" w:rsidRDefault="00CB7E8A" w:rsidP="00233839">
      <w:pPr>
        <w:jc w:val="right"/>
        <w:rPr>
          <w:sz w:val="28"/>
          <w:szCs w:val="28"/>
        </w:rPr>
      </w:pPr>
    </w:p>
    <w:p w:rsidR="00373E2E" w:rsidRDefault="001A0BE0" w:rsidP="00233839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年　　</w:t>
      </w:r>
      <w:r w:rsidR="00CB7E8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CB7E8A">
        <w:rPr>
          <w:rFonts w:hint="eastAsia"/>
          <w:sz w:val="28"/>
          <w:szCs w:val="28"/>
        </w:rPr>
        <w:t>日</w:t>
      </w:r>
    </w:p>
    <w:p w:rsidR="00233839" w:rsidRDefault="0017351C" w:rsidP="00233839">
      <w:pPr>
        <w:ind w:firstLineChars="100" w:firstLine="228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233839">
        <w:rPr>
          <w:sz w:val="28"/>
          <w:szCs w:val="28"/>
        </w:rPr>
        <w:t xml:space="preserve"> </w:t>
      </w:r>
    </w:p>
    <w:p w:rsidR="00233839" w:rsidRDefault="00735C6E" w:rsidP="00233839">
      <w:pPr>
        <w:ind w:firstLineChars="200" w:firstLine="537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</w:t>
      </w:r>
    </w:p>
    <w:p w:rsidR="00CB7E8A" w:rsidRPr="00233839" w:rsidRDefault="00735C6E" w:rsidP="00735C6E">
      <w:pPr>
        <w:ind w:firstLineChars="200" w:firstLine="53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白井市社会福祉協議会長　</w:t>
      </w:r>
      <w:r w:rsidR="00CB7E8A" w:rsidRPr="00233839">
        <w:rPr>
          <w:rFonts w:hint="eastAsia"/>
          <w:sz w:val="28"/>
          <w:szCs w:val="28"/>
        </w:rPr>
        <w:t>様</w:t>
      </w:r>
    </w:p>
    <w:p w:rsidR="00233839" w:rsidRDefault="00233839" w:rsidP="00233839">
      <w:pPr>
        <w:rPr>
          <w:sz w:val="28"/>
          <w:szCs w:val="28"/>
        </w:rPr>
      </w:pPr>
    </w:p>
    <w:p w:rsidR="00CB7E8A" w:rsidRDefault="00735C6E" w:rsidP="00735C6E">
      <w:pPr>
        <w:wordWrap w:val="0"/>
        <w:ind w:firstLineChars="100" w:firstLine="268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申請者　住所　　　　　　　　　　　　　　　</w:t>
      </w:r>
    </w:p>
    <w:p w:rsidR="00CB7E8A" w:rsidRDefault="00735C6E" w:rsidP="00735C6E">
      <w:pPr>
        <w:wordWrap w:val="0"/>
        <w:ind w:right="2680" w:firstLineChars="100" w:firstLine="26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氏名</w:t>
      </w:r>
    </w:p>
    <w:p w:rsidR="00735C6E" w:rsidRPr="00CB7E8A" w:rsidRDefault="00735C6E" w:rsidP="00735C6E">
      <w:pPr>
        <w:wordWrap w:val="0"/>
        <w:ind w:right="2680" w:firstLineChars="100" w:firstLine="26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電話</w:t>
      </w:r>
    </w:p>
    <w:p w:rsidR="00233839" w:rsidRDefault="00233839" w:rsidP="0017351C">
      <w:pPr>
        <w:ind w:firstLineChars="100" w:firstLine="268"/>
        <w:rPr>
          <w:sz w:val="28"/>
          <w:szCs w:val="28"/>
        </w:rPr>
      </w:pPr>
    </w:p>
    <w:p w:rsidR="00373E2E" w:rsidRPr="0017351C" w:rsidRDefault="00735C6E" w:rsidP="0017351C">
      <w:pPr>
        <w:ind w:firstLineChars="100" w:firstLine="268"/>
        <w:rPr>
          <w:sz w:val="24"/>
          <w:szCs w:val="24"/>
        </w:rPr>
      </w:pPr>
      <w:r>
        <w:rPr>
          <w:rFonts w:hint="eastAsia"/>
          <w:sz w:val="28"/>
          <w:szCs w:val="28"/>
        </w:rPr>
        <w:t>貴会共催・後援の行事を下記のとおり終了いたしましたので報告いたします</w:t>
      </w:r>
      <w:r w:rsidR="00373E2E">
        <w:rPr>
          <w:rFonts w:hint="eastAsia"/>
          <w:sz w:val="28"/>
          <w:szCs w:val="28"/>
        </w:rPr>
        <w:t>。</w:t>
      </w:r>
    </w:p>
    <w:p w:rsidR="00233839" w:rsidRDefault="00373E2E" w:rsidP="00CB7E8A">
      <w:pPr>
        <w:ind w:firstLineChars="100" w:firstLine="26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p w:rsidR="00351085" w:rsidRDefault="00233839" w:rsidP="00CB7E8A">
      <w:pPr>
        <w:ind w:firstLineChars="100" w:firstLine="26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記</w:t>
      </w:r>
      <w:r w:rsidR="00373E2E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</w:t>
      </w:r>
    </w:p>
    <w:p w:rsidR="00351085" w:rsidRDefault="00351085" w:rsidP="00351085">
      <w:pPr>
        <w:rPr>
          <w:sz w:val="28"/>
          <w:szCs w:val="28"/>
        </w:rPr>
      </w:pPr>
    </w:p>
    <w:p w:rsidR="00233839" w:rsidRDefault="00233839" w:rsidP="00735C6E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１．行事の名称　　　</w:t>
      </w:r>
    </w:p>
    <w:p w:rsidR="007C3FF4" w:rsidRDefault="00735C6E" w:rsidP="00735C6E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２．行事の場所・日時</w:t>
      </w:r>
      <w:r w:rsidR="007C3FF4">
        <w:rPr>
          <w:rFonts w:hint="eastAsia"/>
          <w:sz w:val="28"/>
          <w:szCs w:val="28"/>
        </w:rPr>
        <w:t xml:space="preserve">　　　</w:t>
      </w:r>
    </w:p>
    <w:p w:rsidR="007C3FF4" w:rsidRDefault="00735C6E" w:rsidP="00735C6E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３．行事の概要</w:t>
      </w:r>
      <w:r w:rsidR="007C3FF4">
        <w:rPr>
          <w:rFonts w:hint="eastAsia"/>
          <w:sz w:val="28"/>
          <w:szCs w:val="28"/>
        </w:rPr>
        <w:t xml:space="preserve">　　　</w:t>
      </w:r>
    </w:p>
    <w:p w:rsidR="007C3FF4" w:rsidRDefault="00735C6E" w:rsidP="00735C6E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４．収支決算</w:t>
      </w:r>
      <w:r w:rsidR="007C3FF4">
        <w:rPr>
          <w:rFonts w:hint="eastAsia"/>
          <w:sz w:val="28"/>
          <w:szCs w:val="28"/>
        </w:rPr>
        <w:t xml:space="preserve">　　</w:t>
      </w:r>
    </w:p>
    <w:p w:rsidR="00735C6E" w:rsidRPr="00351085" w:rsidRDefault="007C3FF4" w:rsidP="00735C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351085" w:rsidRPr="00351085" w:rsidRDefault="00351085" w:rsidP="00351085">
      <w:pPr>
        <w:rPr>
          <w:sz w:val="28"/>
          <w:szCs w:val="28"/>
        </w:rPr>
      </w:pPr>
    </w:p>
    <w:p w:rsidR="00351085" w:rsidRPr="00351085" w:rsidRDefault="00351085" w:rsidP="00351085">
      <w:pPr>
        <w:rPr>
          <w:sz w:val="28"/>
          <w:szCs w:val="28"/>
        </w:rPr>
      </w:pPr>
    </w:p>
    <w:sectPr w:rsidR="00351085" w:rsidRPr="00351085" w:rsidSect="00B71571">
      <w:pgSz w:w="11907" w:h="16840" w:code="9"/>
      <w:pgMar w:top="851" w:right="851" w:bottom="851" w:left="851" w:header="851" w:footer="992" w:gutter="0"/>
      <w:cols w:space="425"/>
      <w:docGrid w:type="linesAndChars" w:linePitch="292" w:charSpace="-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9D" w:rsidRDefault="0015659D" w:rsidP="000168A0">
      <w:r>
        <w:separator/>
      </w:r>
    </w:p>
  </w:endnote>
  <w:endnote w:type="continuationSeparator" w:id="0">
    <w:p w:rsidR="0015659D" w:rsidRDefault="0015659D" w:rsidP="000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9D" w:rsidRDefault="0015659D" w:rsidP="000168A0">
      <w:r>
        <w:separator/>
      </w:r>
    </w:p>
  </w:footnote>
  <w:footnote w:type="continuationSeparator" w:id="0">
    <w:p w:rsidR="0015659D" w:rsidRDefault="0015659D" w:rsidP="0001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8A"/>
    <w:rsid w:val="000168A0"/>
    <w:rsid w:val="000227F4"/>
    <w:rsid w:val="000343E0"/>
    <w:rsid w:val="00055045"/>
    <w:rsid w:val="00063283"/>
    <w:rsid w:val="000920F0"/>
    <w:rsid w:val="0015659D"/>
    <w:rsid w:val="0017351C"/>
    <w:rsid w:val="001A0BE0"/>
    <w:rsid w:val="001B29B6"/>
    <w:rsid w:val="00233839"/>
    <w:rsid w:val="002435A0"/>
    <w:rsid w:val="002717BF"/>
    <w:rsid w:val="002930BB"/>
    <w:rsid w:val="002E58EC"/>
    <w:rsid w:val="0032121C"/>
    <w:rsid w:val="00340757"/>
    <w:rsid w:val="00351085"/>
    <w:rsid w:val="00363710"/>
    <w:rsid w:val="00373512"/>
    <w:rsid w:val="00373E2E"/>
    <w:rsid w:val="003F583C"/>
    <w:rsid w:val="004E76F7"/>
    <w:rsid w:val="005A7077"/>
    <w:rsid w:val="006A4B27"/>
    <w:rsid w:val="00735C6E"/>
    <w:rsid w:val="007868C3"/>
    <w:rsid w:val="007C3FF4"/>
    <w:rsid w:val="00802277"/>
    <w:rsid w:val="00900575"/>
    <w:rsid w:val="00913E66"/>
    <w:rsid w:val="009A6199"/>
    <w:rsid w:val="00AE31FD"/>
    <w:rsid w:val="00B71571"/>
    <w:rsid w:val="00BB6A53"/>
    <w:rsid w:val="00BF5D56"/>
    <w:rsid w:val="00C03470"/>
    <w:rsid w:val="00C9203E"/>
    <w:rsid w:val="00CB7E8A"/>
    <w:rsid w:val="00D279A4"/>
    <w:rsid w:val="00DC4FB6"/>
    <w:rsid w:val="00DF71FD"/>
    <w:rsid w:val="00E230CF"/>
    <w:rsid w:val="00E51F25"/>
    <w:rsid w:val="00E95DA0"/>
    <w:rsid w:val="00EE7C1A"/>
    <w:rsid w:val="00F06948"/>
    <w:rsid w:val="00F47926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EAD3EB-D36F-4A90-9594-1E8DEBAD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83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7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B7E8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16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8A0"/>
  </w:style>
  <w:style w:type="paragraph" w:styleId="a7">
    <w:name w:val="footer"/>
    <w:basedOn w:val="a"/>
    <w:link w:val="a8"/>
    <w:uiPriority w:val="99"/>
    <w:unhideWhenUsed/>
    <w:rsid w:val="00016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8A0"/>
  </w:style>
  <w:style w:type="paragraph" w:styleId="a9">
    <w:name w:val="Balloon Text"/>
    <w:basedOn w:val="a"/>
    <w:link w:val="aa"/>
    <w:uiPriority w:val="99"/>
    <w:semiHidden/>
    <w:unhideWhenUsed/>
    <w:rsid w:val="00F06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/>
      <vt:lpstr>共催・後援行事実施報告書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管理班</dc:creator>
  <cp:lastModifiedBy>user</cp:lastModifiedBy>
  <cp:revision>2</cp:revision>
  <cp:lastPrinted>2019-04-29T05:32:00Z</cp:lastPrinted>
  <dcterms:created xsi:type="dcterms:W3CDTF">2019-04-29T05:37:00Z</dcterms:created>
  <dcterms:modified xsi:type="dcterms:W3CDTF">2019-04-29T05:37:00Z</dcterms:modified>
</cp:coreProperties>
</file>